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F7" w:rsidRDefault="002D09F7" w:rsidP="002D09F7">
      <w:pPr>
        <w:spacing w:line="240" w:lineRule="auto"/>
        <w:jc w:val="center"/>
      </w:pPr>
      <w:r>
        <w:t xml:space="preserve">"CZY ZNASZ SWOJE MIASTO?"- ROZPOZNAJ SWARZĘDZ NA STAREJ FOTOGRAFII </w:t>
      </w:r>
    </w:p>
    <w:p w:rsidR="002D09F7" w:rsidRDefault="002D09F7" w:rsidP="002D09F7">
      <w:pPr>
        <w:jc w:val="both"/>
      </w:pPr>
      <w:r>
        <w:t xml:space="preserve">Do każdej fotografii przyporządkowane są konkretne pytania. Wydrukuj ten dokument i odpowiedz pisemnie, całym zdaniem na każde pytanie. Aby odpowiedzieć jak najlepiej, mogą pomóc Tobie rodzice lub dziadkowie, którzy pamiętają dawny Swarzędz. </w:t>
      </w:r>
      <w:r w:rsidR="00D23B93">
        <w:t xml:space="preserve">Życzymy wesołej rodzinnej zabawy! </w:t>
      </w:r>
    </w:p>
    <w:p w:rsidR="002D09F7" w:rsidRDefault="002D09F7" w:rsidP="002D09F7">
      <w:pPr>
        <w:jc w:val="both"/>
      </w:pPr>
      <w:r>
        <w:t xml:space="preserve">Podpisaną kartę z odpowiedziami oddaj opiekunom w świetlicy klas 4-8 (w holu szkoły) do </w:t>
      </w:r>
      <w:r>
        <w:br/>
        <w:t xml:space="preserve">26 maja 2023 r. </w:t>
      </w:r>
    </w:p>
    <w:p w:rsidR="00D23B93" w:rsidRDefault="00D23B93" w:rsidP="002D09F7">
      <w:pPr>
        <w:jc w:val="both"/>
      </w:pPr>
    </w:p>
    <w:p w:rsidR="002D09F7" w:rsidRDefault="002D09F7" w:rsidP="002D09F7">
      <w:pPr>
        <w:spacing w:line="240" w:lineRule="auto"/>
        <w:jc w:val="both"/>
      </w:pPr>
      <w:r>
        <w:t>Imię i nazwisko, klasa: .............................................................................................................................</w:t>
      </w:r>
    </w:p>
    <w:p w:rsidR="002D09F7" w:rsidRDefault="00D23B93" w:rsidP="002D09F7">
      <w:pPr>
        <w:spacing w:line="240" w:lineRule="auto"/>
        <w:jc w:val="both"/>
      </w:pPr>
      <w:r>
        <w:t>Foto nr 1 - Jaki nieistniejący już</w:t>
      </w:r>
      <w:r w:rsidR="002D09F7">
        <w:t xml:space="preserve"> budynek </w:t>
      </w:r>
      <w:r>
        <w:t xml:space="preserve">(podaj jak najdokładniej) </w:t>
      </w:r>
      <w:r w:rsidR="002D09F7">
        <w:t xml:space="preserve">widać na tym zdjęciu? </w:t>
      </w:r>
    </w:p>
    <w:p w:rsidR="002D09F7" w:rsidRDefault="002D09F7" w:rsidP="002D09F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2D09F7" w:rsidRDefault="00D23B93" w:rsidP="002D09F7">
      <w:pPr>
        <w:spacing w:line="360" w:lineRule="auto"/>
        <w:jc w:val="both"/>
      </w:pPr>
      <w:r>
        <w:t>Foto nr 2</w:t>
      </w:r>
      <w:r w:rsidR="00C73656">
        <w:t xml:space="preserve"> - Co znajduje</w:t>
      </w:r>
      <w:r w:rsidR="002D09F7">
        <w:t xml:space="preserve"> s</w:t>
      </w:r>
      <w:r w:rsidR="00C73656">
        <w:t>ię przed budynkiem na dzisiejsz</w:t>
      </w:r>
      <w:r w:rsidR="002D09F7">
        <w:t>ej fotografii tego miejsca?</w:t>
      </w:r>
    </w:p>
    <w:p w:rsidR="002D09F7" w:rsidRDefault="002D09F7" w:rsidP="002D09F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2D09F7" w:rsidRDefault="00D23B93" w:rsidP="002D09F7">
      <w:pPr>
        <w:spacing w:line="240" w:lineRule="auto"/>
        <w:jc w:val="both"/>
      </w:pPr>
      <w:r>
        <w:t>Foto nr 3</w:t>
      </w:r>
      <w:r w:rsidR="002D09F7">
        <w:t xml:space="preserve"> - Jaką nazwę nosi dzisiaj ulica, na której stał fotografujący to miejsce? Jaką budowlę widać w tle fotografii?</w:t>
      </w:r>
    </w:p>
    <w:p w:rsidR="002D09F7" w:rsidRDefault="002D09F7" w:rsidP="002D09F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  <w:r w:rsidR="00D23B93">
        <w:t>.................................................................................................................................................................</w:t>
      </w:r>
    </w:p>
    <w:p w:rsidR="002D09F7" w:rsidRDefault="00D23B93" w:rsidP="002D09F7">
      <w:pPr>
        <w:spacing w:line="240" w:lineRule="auto"/>
        <w:jc w:val="both"/>
      </w:pPr>
      <w:r>
        <w:t>Foto nr 4</w:t>
      </w:r>
      <w:r w:rsidR="002D09F7">
        <w:t xml:space="preserve"> - Jaką nazwę nosi dzisiaj ulica, którą widzimy</w:t>
      </w:r>
      <w:r w:rsidR="00C73656">
        <w:t xml:space="preserve"> na wprost (</w:t>
      </w:r>
      <w:r w:rsidR="002D09F7">
        <w:t>fotograf stoi twarzą na wschód</w:t>
      </w:r>
      <w:r w:rsidR="00C73656">
        <w:t>)</w:t>
      </w:r>
      <w:r w:rsidR="002D09F7">
        <w:t xml:space="preserve">? </w:t>
      </w:r>
    </w:p>
    <w:p w:rsidR="002D09F7" w:rsidRDefault="002D09F7" w:rsidP="002D09F7">
      <w:pPr>
        <w:spacing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2D09F7" w:rsidRDefault="00D23B93" w:rsidP="002D09F7">
      <w:pPr>
        <w:spacing w:line="360" w:lineRule="auto"/>
        <w:jc w:val="both"/>
      </w:pPr>
      <w:r>
        <w:t>Foto nr 5</w:t>
      </w:r>
      <w:r w:rsidR="002D09F7">
        <w:t xml:space="preserve"> - Na fotografii widzimy najstarszy kościół katolicki w Swarzędzu pod jakim jest wezwaniem?</w:t>
      </w:r>
    </w:p>
    <w:p w:rsidR="002D09F7" w:rsidRDefault="002D09F7" w:rsidP="002D09F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D23B93" w:rsidRDefault="00D23B93" w:rsidP="00D23B93">
      <w:pPr>
        <w:spacing w:line="240" w:lineRule="auto"/>
        <w:jc w:val="both"/>
      </w:pPr>
      <w:r>
        <w:t>Foto nr 6 - Wieży jakiej budowli w tle fotografii brakowałoby</w:t>
      </w:r>
      <w:r w:rsidRPr="002D09F7">
        <w:t xml:space="preserve"> </w:t>
      </w:r>
      <w:r>
        <w:t xml:space="preserve">dzisiaj  na podobnym zdjęciu? </w:t>
      </w:r>
    </w:p>
    <w:p w:rsidR="00D23B93" w:rsidRDefault="00D23B93" w:rsidP="002D09F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D23B93" w:rsidRDefault="00D23B93" w:rsidP="00D23B93">
      <w:pPr>
        <w:spacing w:line="360" w:lineRule="auto"/>
        <w:jc w:val="both"/>
      </w:pPr>
      <w:r>
        <w:t>Foto nr 7 - Przy wejściu do jakiego swarzędzkiego muzeum można było kiedyś zobaczyć ten budynek?</w:t>
      </w:r>
    </w:p>
    <w:p w:rsidR="00D23B93" w:rsidRDefault="00D23B93" w:rsidP="002D09F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2D09F7" w:rsidRDefault="00D23B93" w:rsidP="002D09F7">
      <w:pPr>
        <w:spacing w:line="360" w:lineRule="auto"/>
        <w:jc w:val="both"/>
      </w:pPr>
      <w:r>
        <w:t>Foto nr 8</w:t>
      </w:r>
      <w:r w:rsidR="002D09F7">
        <w:t xml:space="preserve"> - Ja</w:t>
      </w:r>
      <w:r>
        <w:t>ką nazwę nosi ulica, którą widzimy na fotografii</w:t>
      </w:r>
      <w:r w:rsidR="002D09F7">
        <w:t xml:space="preserve">? </w:t>
      </w:r>
    </w:p>
    <w:p w:rsidR="002D09F7" w:rsidRDefault="002D09F7" w:rsidP="002D09F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2D09F7" w:rsidRDefault="00D23B93" w:rsidP="002D09F7">
      <w:pPr>
        <w:spacing w:line="360" w:lineRule="auto"/>
        <w:jc w:val="both"/>
      </w:pPr>
      <w:r>
        <w:t>Foto nr 9</w:t>
      </w:r>
      <w:r w:rsidR="002D09F7">
        <w:t xml:space="preserve"> - Wnętrze jakiego, charakterystycznego dla Swarzędza, budynku widzimy na tej fotografii?</w:t>
      </w:r>
    </w:p>
    <w:p w:rsidR="002D09F7" w:rsidRDefault="002D09F7" w:rsidP="00D23B9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sectPr w:rsidR="002D09F7" w:rsidSect="00141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D09F7"/>
    <w:rsid w:val="00141ED3"/>
    <w:rsid w:val="002D09F7"/>
    <w:rsid w:val="003A625D"/>
    <w:rsid w:val="00C73656"/>
    <w:rsid w:val="00D2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2023-05-18T11:07:00Z</dcterms:created>
  <dcterms:modified xsi:type="dcterms:W3CDTF">2023-05-19T07:11:00Z</dcterms:modified>
</cp:coreProperties>
</file>