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27BD" w14:textId="4B3FCDF4" w:rsidR="00BF45E8" w:rsidRDefault="00BF45E8">
      <w:r w:rsidRPr="00D941DD">
        <w:rPr>
          <w:b/>
          <w:bCs/>
          <w:sz w:val="32"/>
          <w:szCs w:val="32"/>
        </w:rPr>
        <w:t>Informacja dla Rodziców uczniów</w:t>
      </w:r>
      <w:r w:rsidR="001059A9">
        <w:rPr>
          <w:b/>
          <w:bCs/>
          <w:sz w:val="32"/>
          <w:szCs w:val="32"/>
        </w:rPr>
        <w:t xml:space="preserve"> </w:t>
      </w:r>
      <w:r w:rsidRPr="00D941DD">
        <w:rPr>
          <w:b/>
          <w:bCs/>
          <w:sz w:val="32"/>
          <w:szCs w:val="32"/>
        </w:rPr>
        <w:t>należących do Szkolnego Klubu Brydża Sportowego</w:t>
      </w:r>
      <w:r w:rsidR="001059A9">
        <w:rPr>
          <w:b/>
          <w:bCs/>
          <w:sz w:val="32"/>
          <w:szCs w:val="32"/>
        </w:rPr>
        <w:t xml:space="preserve"> przy </w:t>
      </w:r>
      <w:r w:rsidR="00CB6CD8">
        <w:rPr>
          <w:b/>
          <w:bCs/>
          <w:sz w:val="32"/>
          <w:szCs w:val="32"/>
        </w:rPr>
        <w:t>Szkole Podstawowe</w:t>
      </w:r>
      <w:r w:rsidR="009B23D5">
        <w:rPr>
          <w:b/>
          <w:bCs/>
          <w:sz w:val="32"/>
          <w:szCs w:val="32"/>
        </w:rPr>
        <w:t xml:space="preserve"> nr 4 w Swarzędzu</w:t>
      </w:r>
    </w:p>
    <w:p w14:paraId="360C65FD" w14:textId="3C42CA98" w:rsidR="00D941DD" w:rsidRDefault="008E0239" w:rsidP="00BF45E8">
      <w:pPr>
        <w:pStyle w:val="Akapitzlist"/>
        <w:numPr>
          <w:ilvl w:val="0"/>
          <w:numId w:val="1"/>
        </w:numPr>
      </w:pPr>
      <w:r>
        <w:t xml:space="preserve">W </w:t>
      </w:r>
      <w:r w:rsidR="00D941DD">
        <w:t>sobotę dnia</w:t>
      </w:r>
      <w:r>
        <w:t xml:space="preserve"> 4.12.2021 w Szkole Podstawowej im. Kawalerów Orderu Uśmiechu w Kobylnicy </w:t>
      </w:r>
      <w:r w:rsidR="000C0E36">
        <w:t xml:space="preserve">przy ul. </w:t>
      </w:r>
      <w:r w:rsidR="00A33A94">
        <w:t xml:space="preserve">Poznańskiej 50 o </w:t>
      </w:r>
      <w:proofErr w:type="spellStart"/>
      <w:r>
        <w:t>godz</w:t>
      </w:r>
      <w:proofErr w:type="spellEnd"/>
      <w:r>
        <w:t xml:space="preserve"> 10.00-13.</w:t>
      </w:r>
      <w:r w:rsidR="00117FA3">
        <w:t>0</w:t>
      </w:r>
      <w:r>
        <w:t xml:space="preserve">0 odbędzie się </w:t>
      </w:r>
    </w:p>
    <w:p w14:paraId="5168C8DD" w14:textId="1DCBFF43" w:rsidR="00BF45E8" w:rsidRDefault="008E0239" w:rsidP="00D941DD">
      <w:pPr>
        <w:pStyle w:val="Akapitzlist"/>
      </w:pPr>
      <w:r w:rsidRPr="00D941DD">
        <w:rPr>
          <w:b/>
          <w:bCs/>
          <w:sz w:val="32"/>
          <w:szCs w:val="32"/>
        </w:rPr>
        <w:t xml:space="preserve">I Wielkopolski Turniej </w:t>
      </w:r>
      <w:proofErr w:type="spellStart"/>
      <w:r w:rsidRPr="00D941DD">
        <w:rPr>
          <w:b/>
          <w:bCs/>
          <w:sz w:val="32"/>
          <w:szCs w:val="32"/>
        </w:rPr>
        <w:t>Minibrydża</w:t>
      </w:r>
      <w:proofErr w:type="spellEnd"/>
      <w:r w:rsidRPr="00D941DD">
        <w:rPr>
          <w:b/>
          <w:bCs/>
          <w:sz w:val="32"/>
          <w:szCs w:val="32"/>
        </w:rPr>
        <w:t>.</w:t>
      </w:r>
      <w:r>
        <w:t xml:space="preserve"> </w:t>
      </w:r>
    </w:p>
    <w:p w14:paraId="28E88F22" w14:textId="1012CE7B" w:rsidR="008E0239" w:rsidRDefault="008E0239" w:rsidP="008E0239">
      <w:pPr>
        <w:pStyle w:val="Akapitzlist"/>
      </w:pPr>
      <w:r>
        <w:t>Harmonogram zawodów:</w:t>
      </w:r>
    </w:p>
    <w:p w14:paraId="3C87F46A" w14:textId="21BE54FE" w:rsidR="008E0239" w:rsidRDefault="008E0239" w:rsidP="008E0239">
      <w:pPr>
        <w:pStyle w:val="Akapitzlist"/>
      </w:pPr>
      <w:r>
        <w:t>9.30-10.00 – rejestracja zawodników</w:t>
      </w:r>
    </w:p>
    <w:p w14:paraId="1DCF5CF5" w14:textId="5E28865D" w:rsidR="008E0239" w:rsidRDefault="008E0239" w:rsidP="008E0239">
      <w:pPr>
        <w:pStyle w:val="Akapitzlist"/>
      </w:pPr>
      <w:r>
        <w:t xml:space="preserve">10.00-11.00 – I tura – </w:t>
      </w:r>
      <w:r w:rsidR="00B030BE">
        <w:t>4</w:t>
      </w:r>
      <w:r w:rsidR="00BE6C98">
        <w:t xml:space="preserve">-8 </w:t>
      </w:r>
      <w:r>
        <w:t>rozda</w:t>
      </w:r>
      <w:r w:rsidR="00BE6C98">
        <w:t>ń</w:t>
      </w:r>
    </w:p>
    <w:p w14:paraId="3A4AB3BD" w14:textId="7F605DE3" w:rsidR="008E0239" w:rsidRDefault="008E0239" w:rsidP="008E0239">
      <w:pPr>
        <w:pStyle w:val="Akapitzlist"/>
      </w:pPr>
      <w:r>
        <w:t>11.00-11.30 – przerwa na drożdżówkę i napój</w:t>
      </w:r>
    </w:p>
    <w:p w14:paraId="1246AC57" w14:textId="0E7F6B72" w:rsidR="008E0239" w:rsidRDefault="008E0239" w:rsidP="008E0239">
      <w:pPr>
        <w:pStyle w:val="Akapitzlist"/>
      </w:pPr>
      <w:r>
        <w:t>1</w:t>
      </w:r>
      <w:r w:rsidR="00117FA3">
        <w:t>1</w:t>
      </w:r>
      <w:r>
        <w:t>.</w:t>
      </w:r>
      <w:r w:rsidR="00117FA3">
        <w:t>3</w:t>
      </w:r>
      <w:r>
        <w:t>0-1</w:t>
      </w:r>
      <w:r w:rsidR="00117FA3">
        <w:t>2</w:t>
      </w:r>
      <w:r>
        <w:t>.30 – II tura zawodów</w:t>
      </w:r>
      <w:r w:rsidR="00D941DD">
        <w:t xml:space="preserve"> – </w:t>
      </w:r>
      <w:r w:rsidR="00B030BE">
        <w:t>4</w:t>
      </w:r>
      <w:r w:rsidR="00714DAB">
        <w:t>-8</w:t>
      </w:r>
      <w:r w:rsidR="00D941DD">
        <w:t xml:space="preserve"> rozda</w:t>
      </w:r>
      <w:r w:rsidR="00714DAB">
        <w:t>ń</w:t>
      </w:r>
    </w:p>
    <w:p w14:paraId="1CD7024A" w14:textId="6962F292" w:rsidR="00117FA3" w:rsidRDefault="00117FA3" w:rsidP="008E0239">
      <w:pPr>
        <w:pStyle w:val="Akapitzlist"/>
      </w:pPr>
      <w:r>
        <w:t>12.30-13.00 – rozdanie nagród</w:t>
      </w:r>
    </w:p>
    <w:p w14:paraId="1400C493" w14:textId="4886D514" w:rsidR="00A33A94" w:rsidRDefault="00A33A94" w:rsidP="008E0239">
      <w:pPr>
        <w:pStyle w:val="Akapitzlist"/>
      </w:pPr>
      <w:r>
        <w:t>Dojazd: autobus linii 412 z Śródki, pociągiem do stacji PKP Kobylnica</w:t>
      </w:r>
    </w:p>
    <w:p w14:paraId="558A0211" w14:textId="4F606BA7" w:rsidR="008C152E" w:rsidRPr="008C152E" w:rsidRDefault="00BE6C98" w:rsidP="008E0239">
      <w:pPr>
        <w:pStyle w:val="Akapitzlist"/>
      </w:pPr>
      <w:r>
        <w:rPr>
          <w:noProof/>
        </w:rPr>
        <w:drawing>
          <wp:inline distT="0" distB="0" distL="0" distR="0" wp14:anchorId="410EC667" wp14:editId="25EC9ADA">
            <wp:extent cx="2238375" cy="1580029"/>
            <wp:effectExtent l="0" t="0" r="0" b="127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/>
                  </pic:nvPicPr>
                  <pic:blipFill rotWithShape="1">
                    <a:blip r:embed="rId7"/>
                    <a:srcRect l="31511" t="17644" r="22026" b="22368"/>
                    <a:stretch/>
                  </pic:blipFill>
                  <pic:spPr bwMode="auto">
                    <a:xfrm>
                      <a:off x="0" y="0"/>
                      <a:ext cx="2246677" cy="158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8AD17" w14:textId="2B71FE7B" w:rsidR="00C46C2D" w:rsidRDefault="00C46C2D" w:rsidP="008E0239">
      <w:pPr>
        <w:pStyle w:val="Akapitzlist"/>
      </w:pPr>
      <w:r>
        <w:t>Rozdania będą przygotowane z uwzględnieniem początkowego poziomu umiejętności naszych adeptów.</w:t>
      </w:r>
    </w:p>
    <w:p w14:paraId="14685620" w14:textId="0C09EB3B" w:rsidR="00B838CE" w:rsidRDefault="00C46C2D" w:rsidP="008E0239">
      <w:pPr>
        <w:pStyle w:val="Akapitzlist"/>
      </w:pPr>
      <w:r>
        <w:t xml:space="preserve">Dla lepszego przygotowania do zawodów rekomendujemy wykorzystanie portalu </w:t>
      </w:r>
      <w:r w:rsidR="00B838CE" w:rsidRPr="0056321A">
        <w:rPr>
          <w:b/>
          <w:bCs/>
        </w:rPr>
        <w:t>https://dkmgames.com/Minibridge/minibridgeplay.htm</w:t>
      </w:r>
    </w:p>
    <w:p w14:paraId="2A0729CD" w14:textId="7391F838" w:rsidR="00B838CE" w:rsidRDefault="00117FA3" w:rsidP="008E0239">
      <w:pPr>
        <w:pStyle w:val="Akapitzlist"/>
      </w:pPr>
      <w:r w:rsidRPr="00D941DD">
        <w:rPr>
          <w:b/>
          <w:bCs/>
          <w:sz w:val="32"/>
          <w:szCs w:val="32"/>
          <w:u w:val="single"/>
        </w:rPr>
        <w:t>Przewidujemy nagrody dla wszystkich dzieci.</w:t>
      </w:r>
      <w:r w:rsidRPr="00D941DD">
        <w:rPr>
          <w:sz w:val="32"/>
          <w:szCs w:val="32"/>
        </w:rPr>
        <w:t xml:space="preserve"> </w:t>
      </w:r>
    </w:p>
    <w:p w14:paraId="1B6F60C4" w14:textId="3E54EBC3" w:rsidR="00117FA3" w:rsidRDefault="00117FA3" w:rsidP="008E0239">
      <w:pPr>
        <w:pStyle w:val="Akapitzlist"/>
      </w:pPr>
      <w:r>
        <w:t>Turniej zorganizowany został dla dzieci, któr</w:t>
      </w:r>
      <w:r w:rsidR="000C0E36">
        <w:t>e</w:t>
      </w:r>
      <w:r>
        <w:t xml:space="preserve"> rozpoczę</w:t>
      </w:r>
      <w:r w:rsidR="000C0E36">
        <w:t>ły</w:t>
      </w:r>
      <w:r>
        <w:t xml:space="preserve"> naukę brydża we wrześniu 2021. Oprócz tego na tej samej sali będą odbywać się zawody dla młodzieży bardziej zaawansowanej w tej dziedzinie sportu. Będą oni klasyfikowani osobno wg innego regulaminu i </w:t>
      </w:r>
      <w:r w:rsidR="00C46C2D">
        <w:t xml:space="preserve"> przy pomocy</w:t>
      </w:r>
      <w:r>
        <w:t xml:space="preserve"> odrębne</w:t>
      </w:r>
      <w:r w:rsidR="00C46C2D">
        <w:t>go</w:t>
      </w:r>
      <w:r>
        <w:t xml:space="preserve"> zestawu rozdań.</w:t>
      </w:r>
    </w:p>
    <w:p w14:paraId="4E806C22" w14:textId="6551CD38" w:rsidR="00B838CE" w:rsidRPr="0036328D" w:rsidRDefault="00BE6C98" w:rsidP="00F52CAC">
      <w:pPr>
        <w:pStyle w:val="Akapitzlist"/>
        <w:rPr>
          <w:rFonts w:cstheme="minorHAnsi"/>
        </w:rPr>
      </w:pPr>
      <w:r>
        <w:t>Turniej</w:t>
      </w:r>
      <w:r w:rsidR="00B030BE">
        <w:t xml:space="preserve"> będ</w:t>
      </w:r>
      <w:r>
        <w:t>zie</w:t>
      </w:r>
      <w:r w:rsidR="00B030BE">
        <w:t xml:space="preserve"> przeprowadzo</w:t>
      </w:r>
      <w:r>
        <w:t>ny</w:t>
      </w:r>
      <w:r w:rsidR="00B030BE">
        <w:t xml:space="preserve"> w reżimie sanitarnym zgodnie z profilaktyką Covid.</w:t>
      </w:r>
      <w:r w:rsidR="0036328D">
        <w:rPr>
          <w:rFonts w:cstheme="minorHAnsi"/>
        </w:rPr>
        <w:t xml:space="preserve">               </w:t>
      </w:r>
      <w:r w:rsidR="0036328D" w:rsidRPr="0036328D">
        <w:rPr>
          <w:rFonts w:cstheme="minorHAnsi"/>
        </w:rPr>
        <w:t xml:space="preserve">Wyniki turnieju ukażą się po jego zakończeniu na stronach </w:t>
      </w:r>
      <w:hyperlink r:id="rId8" w:history="1">
        <w:r w:rsidR="0036328D" w:rsidRPr="0036328D">
          <w:rPr>
            <w:rStyle w:val="Hipercze"/>
            <w:rFonts w:cstheme="minorHAnsi"/>
          </w:rPr>
          <w:t>www.brydz.pl</w:t>
        </w:r>
      </w:hyperlink>
      <w:r w:rsidR="0036328D" w:rsidRPr="0036328D">
        <w:rPr>
          <w:rFonts w:cstheme="minorHAnsi"/>
        </w:rPr>
        <w:t xml:space="preserve"> </w:t>
      </w:r>
      <w:r w:rsidR="0036328D">
        <w:rPr>
          <w:rFonts w:cstheme="minorHAnsi"/>
        </w:rPr>
        <w:t xml:space="preserve"> </w:t>
      </w:r>
      <w:r w:rsidR="0036328D" w:rsidRPr="0036328D">
        <w:rPr>
          <w:rFonts w:cstheme="minorHAnsi"/>
        </w:rPr>
        <w:t>oraz</w:t>
      </w:r>
      <w:r w:rsidR="0036328D">
        <w:rPr>
          <w:rFonts w:cstheme="minorHAnsi"/>
        </w:rPr>
        <w:t xml:space="preserve"> </w:t>
      </w:r>
      <w:hyperlink r:id="rId9" w:history="1">
        <w:r w:rsidR="0036328D" w:rsidRPr="009E6013">
          <w:rPr>
            <w:rStyle w:val="Hipercze"/>
            <w:rFonts w:cstheme="minorHAnsi"/>
          </w:rPr>
          <w:t>www.rebid.com.pl</w:t>
        </w:r>
      </w:hyperlink>
    </w:p>
    <w:p w14:paraId="1C90C9F3" w14:textId="77777777" w:rsidR="00714DAB" w:rsidRDefault="00B838CE" w:rsidP="00B838CE">
      <w:pPr>
        <w:pStyle w:val="Akapitzlist"/>
        <w:numPr>
          <w:ilvl w:val="0"/>
          <w:numId w:val="1"/>
        </w:numPr>
      </w:pPr>
      <w:r>
        <w:t xml:space="preserve">Rodzice proszeni są o </w:t>
      </w:r>
      <w:r w:rsidR="00714DAB">
        <w:t>:</w:t>
      </w:r>
    </w:p>
    <w:p w14:paraId="06DF5290" w14:textId="3528C697" w:rsidR="00714DAB" w:rsidRDefault="00714DAB" w:rsidP="00714DAB">
      <w:pPr>
        <w:pStyle w:val="Akapitzlist"/>
        <w:numPr>
          <w:ilvl w:val="0"/>
          <w:numId w:val="2"/>
        </w:numPr>
      </w:pPr>
      <w:r>
        <w:t>Przekazanie pisemnej zgody na udział dziecka w zawodach szkolnemu instruktorowi brydża sportowego do 20.11.2021.</w:t>
      </w:r>
    </w:p>
    <w:p w14:paraId="1BB24101" w14:textId="01E8DDEE" w:rsidR="008E0239" w:rsidRDefault="00B838CE" w:rsidP="00BA2A64">
      <w:pPr>
        <w:pStyle w:val="Akapitzlist"/>
        <w:numPr>
          <w:ilvl w:val="0"/>
          <w:numId w:val="2"/>
        </w:numPr>
      </w:pPr>
      <w:r>
        <w:t xml:space="preserve">zorganizowanie dojazdu na zawody  i powrotu do domu. Aby ułatwić współpracę między </w:t>
      </w:r>
      <w:r w:rsidR="00F52CAC">
        <w:t>r</w:t>
      </w:r>
      <w:r>
        <w:t>odzicami podaję</w:t>
      </w:r>
      <w:r w:rsidR="00322144">
        <w:t xml:space="preserve"> poniżej</w:t>
      </w:r>
      <w:r>
        <w:t xml:space="preserve"> listę uczniów </w:t>
      </w:r>
      <w:r w:rsidR="00254053">
        <w:t>należących do Szkolnego Klubu Brydża Sportowego przy Szkole Podstawowej nr</w:t>
      </w:r>
      <w:r w:rsidR="0036328D">
        <w:t xml:space="preserve"> 4:</w:t>
      </w:r>
    </w:p>
    <w:p w14:paraId="2F086746" w14:textId="77777777" w:rsidR="009B23D5" w:rsidRDefault="0036328D" w:rsidP="009B23D5">
      <w:pPr>
        <w:pStyle w:val="Akapitzlist"/>
        <w:numPr>
          <w:ilvl w:val="0"/>
          <w:numId w:val="4"/>
        </w:numPr>
      </w:pPr>
      <w:r>
        <w:t xml:space="preserve">Barbara </w:t>
      </w:r>
      <w:proofErr w:type="spellStart"/>
      <w:r>
        <w:t>Walasik</w:t>
      </w:r>
      <w:proofErr w:type="spellEnd"/>
      <w:r w:rsidR="009B23D5">
        <w:t xml:space="preserve">                    5. </w:t>
      </w:r>
      <w:proofErr w:type="spellStart"/>
      <w:r w:rsidR="009B23D5">
        <w:t>Karim</w:t>
      </w:r>
      <w:proofErr w:type="spellEnd"/>
      <w:r w:rsidR="009B23D5">
        <w:t xml:space="preserve"> Krauza</w:t>
      </w:r>
    </w:p>
    <w:p w14:paraId="58104DB1" w14:textId="77777777" w:rsidR="009B23D5" w:rsidRDefault="0036328D" w:rsidP="009B23D5">
      <w:pPr>
        <w:pStyle w:val="Akapitzlist"/>
        <w:numPr>
          <w:ilvl w:val="0"/>
          <w:numId w:val="4"/>
        </w:numPr>
      </w:pPr>
      <w:r>
        <w:t>Marta Lewińska</w:t>
      </w:r>
      <w:r w:rsidR="009B23D5">
        <w:t xml:space="preserve">                    6. Alicja </w:t>
      </w:r>
      <w:proofErr w:type="spellStart"/>
      <w:r w:rsidR="009B23D5">
        <w:t>Cempiel</w:t>
      </w:r>
      <w:proofErr w:type="spellEnd"/>
    </w:p>
    <w:p w14:paraId="6C1551DA" w14:textId="77777777" w:rsidR="009B23D5" w:rsidRDefault="0036328D" w:rsidP="009B23D5">
      <w:pPr>
        <w:pStyle w:val="Akapitzlist"/>
        <w:numPr>
          <w:ilvl w:val="0"/>
          <w:numId w:val="4"/>
        </w:numPr>
      </w:pPr>
      <w:r>
        <w:t xml:space="preserve">Adam </w:t>
      </w:r>
      <w:proofErr w:type="spellStart"/>
      <w:r>
        <w:t>Rębas</w:t>
      </w:r>
      <w:proofErr w:type="spellEnd"/>
      <w:r w:rsidR="009B23D5">
        <w:t xml:space="preserve">                          7. </w:t>
      </w:r>
      <w:proofErr w:type="spellStart"/>
      <w:r w:rsidR="009B23D5">
        <w:t>Brajan</w:t>
      </w:r>
      <w:proofErr w:type="spellEnd"/>
      <w:r w:rsidR="009B23D5">
        <w:t xml:space="preserve"> Kroczyński</w:t>
      </w:r>
    </w:p>
    <w:p w14:paraId="1486F77D" w14:textId="00FD6A4D" w:rsidR="0036328D" w:rsidRDefault="0036328D" w:rsidP="0036328D">
      <w:pPr>
        <w:pStyle w:val="Akapitzlist"/>
        <w:numPr>
          <w:ilvl w:val="0"/>
          <w:numId w:val="4"/>
        </w:numPr>
      </w:pPr>
      <w:r>
        <w:t xml:space="preserve">Kamil </w:t>
      </w:r>
      <w:r w:rsidR="009B23D5">
        <w:t>Banaszak                     8. Natan Tomaszewski</w:t>
      </w:r>
    </w:p>
    <w:p w14:paraId="14E3BBEE" w14:textId="01CE06FF" w:rsidR="009B23D5" w:rsidRDefault="009B23D5" w:rsidP="009B23D5">
      <w:r>
        <w:t xml:space="preserve">Elżbieta i Ryszard </w:t>
      </w:r>
      <w:proofErr w:type="spellStart"/>
      <w:r>
        <w:t>Paluczkowie</w:t>
      </w:r>
      <w:proofErr w:type="spellEnd"/>
      <w:r>
        <w:t xml:space="preserve"> – instruktorzy brydża sportowego</w:t>
      </w:r>
      <w:r w:rsidR="00F52CAC">
        <w:t>. W razie pytań podaję nr telefonu 665391956</w:t>
      </w:r>
    </w:p>
    <w:sectPr w:rsidR="009B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8B10" w14:textId="77777777" w:rsidR="00CF4062" w:rsidRDefault="00CF4062" w:rsidP="00117FA3">
      <w:pPr>
        <w:spacing w:after="0" w:line="240" w:lineRule="auto"/>
      </w:pPr>
      <w:r>
        <w:separator/>
      </w:r>
    </w:p>
  </w:endnote>
  <w:endnote w:type="continuationSeparator" w:id="0">
    <w:p w14:paraId="791C8F89" w14:textId="77777777" w:rsidR="00CF4062" w:rsidRDefault="00CF4062" w:rsidP="0011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510C" w14:textId="77777777" w:rsidR="00CF4062" w:rsidRDefault="00CF4062" w:rsidP="00117FA3">
      <w:pPr>
        <w:spacing w:after="0" w:line="240" w:lineRule="auto"/>
      </w:pPr>
      <w:r>
        <w:separator/>
      </w:r>
    </w:p>
  </w:footnote>
  <w:footnote w:type="continuationSeparator" w:id="0">
    <w:p w14:paraId="20028CDA" w14:textId="77777777" w:rsidR="00CF4062" w:rsidRDefault="00CF4062" w:rsidP="0011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B3B"/>
    <w:multiLevelType w:val="hybridMultilevel"/>
    <w:tmpl w:val="5852D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8B1"/>
    <w:multiLevelType w:val="hybridMultilevel"/>
    <w:tmpl w:val="5DE0E7A2"/>
    <w:lvl w:ilvl="0" w:tplc="95AC79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A21114"/>
    <w:multiLevelType w:val="hybridMultilevel"/>
    <w:tmpl w:val="D56AF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0203D"/>
    <w:multiLevelType w:val="multilevel"/>
    <w:tmpl w:val="14AA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E8"/>
    <w:rsid w:val="0000349A"/>
    <w:rsid w:val="000118A6"/>
    <w:rsid w:val="000C0E36"/>
    <w:rsid w:val="001059A9"/>
    <w:rsid w:val="00117FA3"/>
    <w:rsid w:val="001A720B"/>
    <w:rsid w:val="00254053"/>
    <w:rsid w:val="00322144"/>
    <w:rsid w:val="0036328D"/>
    <w:rsid w:val="00584C98"/>
    <w:rsid w:val="00714DAB"/>
    <w:rsid w:val="008C152E"/>
    <w:rsid w:val="008E0239"/>
    <w:rsid w:val="009B23D5"/>
    <w:rsid w:val="00A23805"/>
    <w:rsid w:val="00A33A94"/>
    <w:rsid w:val="00B030BE"/>
    <w:rsid w:val="00B838CE"/>
    <w:rsid w:val="00BE6C98"/>
    <w:rsid w:val="00BF45E8"/>
    <w:rsid w:val="00C46C2D"/>
    <w:rsid w:val="00CB6CD8"/>
    <w:rsid w:val="00CF4062"/>
    <w:rsid w:val="00D941DD"/>
    <w:rsid w:val="00DA5991"/>
    <w:rsid w:val="00F5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9BAA"/>
  <w15:chartTrackingRefBased/>
  <w15:docId w15:val="{2D0AD498-497D-41D0-AEAA-6AB51E31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5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F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F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F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15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52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152E"/>
    <w:rPr>
      <w:color w:val="954F72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36328D"/>
    <w:rPr>
      <w:i/>
      <w:iCs/>
    </w:rPr>
  </w:style>
  <w:style w:type="paragraph" w:customStyle="1" w:styleId="action-menu-item">
    <w:name w:val="action-menu-item"/>
    <w:basedOn w:val="Normalny"/>
    <w:rsid w:val="0036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69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461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d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bi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Elbieta</dc:creator>
  <cp:keywords/>
  <dc:description/>
  <cp:lastModifiedBy>Elbieta</cp:lastModifiedBy>
  <cp:revision>2</cp:revision>
  <dcterms:created xsi:type="dcterms:W3CDTF">2021-11-09T09:15:00Z</dcterms:created>
  <dcterms:modified xsi:type="dcterms:W3CDTF">2021-11-09T09:15:00Z</dcterms:modified>
</cp:coreProperties>
</file>